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31" w:rsidRDefault="00E60331" w:rsidP="00024CA5">
      <w:pPr>
        <w:jc w:val="center"/>
        <w:rPr>
          <w:b/>
        </w:rPr>
      </w:pPr>
      <w:bookmarkStart w:id="0" w:name="_GoBack"/>
      <w:bookmarkEnd w:id="0"/>
    </w:p>
    <w:p w:rsidR="00A55D90" w:rsidRDefault="00024CA5" w:rsidP="00024CA5">
      <w:pPr>
        <w:jc w:val="center"/>
        <w:rPr>
          <w:b/>
        </w:rPr>
      </w:pPr>
      <w:r w:rsidRPr="00024CA5">
        <w:rPr>
          <w:b/>
        </w:rPr>
        <w:t xml:space="preserve">GIẤY </w:t>
      </w:r>
      <w:r w:rsidR="00C03074">
        <w:rPr>
          <w:b/>
        </w:rPr>
        <w:t>XÁC</w:t>
      </w:r>
      <w:r w:rsidRPr="00024CA5">
        <w:rPr>
          <w:b/>
        </w:rPr>
        <w:t xml:space="preserve"> NHẬN</w:t>
      </w:r>
    </w:p>
    <w:p w:rsidR="00211492" w:rsidRDefault="00211492" w:rsidP="00024CA5">
      <w:pPr>
        <w:jc w:val="center"/>
        <w:rPr>
          <w:b/>
        </w:rPr>
      </w:pPr>
    </w:p>
    <w:p w:rsidR="00D845BE" w:rsidRDefault="00D845BE" w:rsidP="009025C2">
      <w:pPr>
        <w:tabs>
          <w:tab w:val="left" w:leader="dot" w:pos="8640"/>
        </w:tabs>
        <w:spacing w:before="120" w:after="120"/>
        <w:jc w:val="both"/>
      </w:pPr>
      <w:r w:rsidRPr="009025C2">
        <w:t>-</w:t>
      </w:r>
      <w:r>
        <w:t xml:space="preserve">Họ và </w:t>
      </w:r>
      <w:r w:rsidR="00280994">
        <w:t>tên:……………………………………………………………………</w:t>
      </w:r>
      <w:r w:rsidR="00AD52D9">
        <w:t>..</w:t>
      </w:r>
      <w:r w:rsidR="009025C2">
        <w:t>……</w:t>
      </w:r>
    </w:p>
    <w:p w:rsidR="00D845BE" w:rsidRDefault="00D845BE" w:rsidP="009025C2">
      <w:pPr>
        <w:tabs>
          <w:tab w:val="left" w:leader="dot" w:pos="8640"/>
        </w:tabs>
        <w:spacing w:before="120" w:after="120"/>
        <w:jc w:val="both"/>
      </w:pPr>
      <w:r>
        <w:t>- Chức vụ: ……………………………………………………………………</w:t>
      </w:r>
      <w:r w:rsidR="00AD52D9">
        <w:t>..</w:t>
      </w:r>
      <w:r>
        <w:t>…</w:t>
      </w:r>
      <w:r w:rsidR="009025C2">
        <w:t>….</w:t>
      </w:r>
    </w:p>
    <w:p w:rsidR="00D845BE" w:rsidRDefault="00D845BE" w:rsidP="009025C2">
      <w:pPr>
        <w:tabs>
          <w:tab w:val="left" w:leader="dot" w:pos="8640"/>
        </w:tabs>
        <w:spacing w:before="120" w:after="120"/>
        <w:jc w:val="both"/>
      </w:pPr>
      <w:r>
        <w:t>- Đơn vị công</w:t>
      </w:r>
      <w:r w:rsidR="00280994">
        <w:t xml:space="preserve"> tác: ……………………………………………………………</w:t>
      </w:r>
      <w:r w:rsidR="00AD52D9">
        <w:t>..</w:t>
      </w:r>
      <w:r w:rsidR="00280994">
        <w:t>…</w:t>
      </w:r>
      <w:r w:rsidR="009025C2">
        <w:t>….</w:t>
      </w:r>
    </w:p>
    <w:p w:rsidR="00AD52D9" w:rsidRDefault="006A1E26" w:rsidP="009025C2">
      <w:pPr>
        <w:tabs>
          <w:tab w:val="left" w:leader="dot" w:pos="8640"/>
        </w:tabs>
        <w:spacing w:before="120" w:after="120"/>
        <w:jc w:val="both"/>
      </w:pPr>
      <w:r>
        <w:t xml:space="preserve">          Hôm nay, tại …………………………</w:t>
      </w:r>
      <w:r w:rsidR="00313863">
        <w:t>…………………………….</w:t>
      </w:r>
      <w:r>
        <w:t>… xác nhận đoàn của Ủy ban Dân tộc</w:t>
      </w:r>
      <w:r w:rsidR="001D5D37">
        <w:t>:…………………………….</w:t>
      </w:r>
      <w:r w:rsidR="00AD52D9">
        <w:t>……………………..………</w:t>
      </w:r>
    </w:p>
    <w:p w:rsidR="00D845BE" w:rsidRPr="00AB327D" w:rsidRDefault="009C26C2" w:rsidP="009025C2">
      <w:pPr>
        <w:tabs>
          <w:tab w:val="left" w:leader="dot" w:pos="8640"/>
        </w:tabs>
        <w:spacing w:before="120" w:after="120"/>
        <w:jc w:val="both"/>
      </w:pPr>
      <w:r>
        <w:t>………………………………………………………………………………</w:t>
      </w:r>
      <w:r w:rsidR="00AD52D9">
        <w:t>…</w:t>
      </w:r>
      <w:r>
        <w:t>…</w:t>
      </w:r>
      <w:r w:rsidR="00EE1F3C">
        <w:t>…..</w:t>
      </w:r>
    </w:p>
    <w:p w:rsidR="00280994" w:rsidRDefault="00280994" w:rsidP="009025C2">
      <w:pPr>
        <w:tabs>
          <w:tab w:val="left" w:leader="dot" w:pos="8640"/>
        </w:tabs>
        <w:spacing w:before="120" w:after="120"/>
        <w:jc w:val="both"/>
      </w:pPr>
      <w:r>
        <w:t>Cho………………………………………………………………………</w:t>
      </w:r>
      <w:r w:rsidR="00AD52D9">
        <w:t>..</w:t>
      </w:r>
      <w:r>
        <w:t>……</w:t>
      </w:r>
      <w:r w:rsidR="00AD52D9">
        <w:t>.</w:t>
      </w:r>
      <w:r>
        <w:t>…</w:t>
      </w:r>
      <w:r w:rsidR="009025C2">
        <w:t>…</w:t>
      </w:r>
    </w:p>
    <w:p w:rsidR="001D5D37" w:rsidRDefault="001D5D37" w:rsidP="009025C2">
      <w:pPr>
        <w:tabs>
          <w:tab w:val="left" w:leader="dot" w:pos="8640"/>
        </w:tabs>
        <w:spacing w:before="120" w:after="120"/>
        <w:jc w:val="both"/>
      </w:pPr>
      <w:r>
        <w:t>……………………………………………………………………………………….</w:t>
      </w:r>
    </w:p>
    <w:p w:rsidR="002B4E36" w:rsidRDefault="00280994" w:rsidP="009025C2">
      <w:pPr>
        <w:tabs>
          <w:tab w:val="left" w:leader="dot" w:pos="8640"/>
        </w:tabs>
        <w:spacing w:before="120" w:after="120"/>
        <w:jc w:val="both"/>
      </w:pPr>
      <w:r>
        <w:t>Nhân dịp</w:t>
      </w:r>
      <w:r w:rsidR="00F30810">
        <w:t xml:space="preserve">: </w:t>
      </w:r>
      <w:r w:rsidR="00EE1F3C">
        <w:t>…………………………………………………………………</w:t>
      </w:r>
      <w:r w:rsidR="00AD52D9">
        <w:t>…</w:t>
      </w:r>
      <w:r w:rsidR="001D5D37">
        <w:t>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27E28" w:rsidTr="0039761B">
        <w:tc>
          <w:tcPr>
            <w:tcW w:w="4788" w:type="dxa"/>
            <w:vAlign w:val="center"/>
          </w:tcPr>
          <w:p w:rsidR="00F27E28" w:rsidRDefault="00F27E28" w:rsidP="006B4B08">
            <w:pPr>
              <w:tabs>
                <w:tab w:val="left" w:leader="dot" w:pos="8640"/>
              </w:tabs>
              <w:jc w:val="center"/>
            </w:pPr>
          </w:p>
        </w:tc>
        <w:tc>
          <w:tcPr>
            <w:tcW w:w="4788" w:type="dxa"/>
            <w:vAlign w:val="center"/>
          </w:tcPr>
          <w:p w:rsidR="00F27E28" w:rsidRPr="000E7EB4" w:rsidRDefault="00FB285F" w:rsidP="008D0126">
            <w:pPr>
              <w:tabs>
                <w:tab w:val="left" w:leader="dot" w:pos="8640"/>
              </w:tabs>
              <w:rPr>
                <w:i/>
              </w:rPr>
            </w:pPr>
            <w:r w:rsidRPr="00C47787">
              <w:rPr>
                <w:i/>
              </w:rPr>
              <w:t>.</w:t>
            </w:r>
            <w:r w:rsidR="00280994" w:rsidRPr="00C47787">
              <w:rPr>
                <w:i/>
              </w:rPr>
              <w:t>…………,</w:t>
            </w:r>
            <w:r w:rsidR="00280994" w:rsidRPr="000E7EB4">
              <w:rPr>
                <w:i/>
              </w:rPr>
              <w:t xml:space="preserve"> ngày</w:t>
            </w:r>
            <w:r w:rsidR="00C47787">
              <w:rPr>
                <w:i/>
              </w:rPr>
              <w:t>.…</w:t>
            </w:r>
            <w:r w:rsidR="00D874F6">
              <w:rPr>
                <w:i/>
              </w:rPr>
              <w:t>tháng…..</w:t>
            </w:r>
            <w:r w:rsidR="00C47787">
              <w:rPr>
                <w:i/>
              </w:rPr>
              <w:t>n</w:t>
            </w:r>
            <w:r w:rsidR="00280994" w:rsidRPr="000E7EB4">
              <w:rPr>
                <w:i/>
              </w:rPr>
              <w:t>ăm</w:t>
            </w:r>
            <w:r w:rsidR="008D0126">
              <w:rPr>
                <w:i/>
              </w:rPr>
              <w:t>……</w:t>
            </w:r>
          </w:p>
        </w:tc>
      </w:tr>
      <w:tr w:rsidR="00F27E28" w:rsidTr="0039761B">
        <w:trPr>
          <w:trHeight w:val="440"/>
        </w:trPr>
        <w:tc>
          <w:tcPr>
            <w:tcW w:w="4788" w:type="dxa"/>
            <w:vAlign w:val="center"/>
          </w:tcPr>
          <w:p w:rsidR="00F27E28" w:rsidRPr="006B4B08" w:rsidRDefault="00F27E28" w:rsidP="006B4B08">
            <w:pPr>
              <w:tabs>
                <w:tab w:val="left" w:leader="dot" w:pos="8640"/>
              </w:tabs>
              <w:jc w:val="center"/>
              <w:rPr>
                <w:b/>
              </w:rPr>
            </w:pPr>
          </w:p>
        </w:tc>
        <w:tc>
          <w:tcPr>
            <w:tcW w:w="4788" w:type="dxa"/>
            <w:vAlign w:val="center"/>
          </w:tcPr>
          <w:p w:rsidR="00F27E28" w:rsidRPr="00033452" w:rsidRDefault="0039761B" w:rsidP="006B4B08">
            <w:pPr>
              <w:tabs>
                <w:tab w:val="left" w:leader="dot" w:pos="8640"/>
              </w:tabs>
              <w:jc w:val="center"/>
              <w:rPr>
                <w:b/>
                <w:sz w:val="26"/>
                <w:szCs w:val="26"/>
              </w:rPr>
            </w:pPr>
            <w:r w:rsidRPr="00033452">
              <w:rPr>
                <w:b/>
                <w:sz w:val="26"/>
                <w:szCs w:val="26"/>
              </w:rPr>
              <w:t>THỦ TRƯỞNG ĐƠN VỊ XÁC NHẬN</w:t>
            </w:r>
          </w:p>
        </w:tc>
      </w:tr>
    </w:tbl>
    <w:p w:rsidR="00D845BE" w:rsidRDefault="00D845BE" w:rsidP="00D845BE">
      <w:pPr>
        <w:tabs>
          <w:tab w:val="left" w:leader="dot" w:pos="8640"/>
        </w:tabs>
      </w:pPr>
    </w:p>
    <w:p w:rsidR="00D845BE" w:rsidRDefault="00D845BE" w:rsidP="00024CA5">
      <w:pPr>
        <w:jc w:val="center"/>
        <w:rPr>
          <w:b/>
        </w:rPr>
      </w:pPr>
    </w:p>
    <w:p w:rsidR="00E82F10" w:rsidRDefault="00E82F10" w:rsidP="00024CA5">
      <w:pPr>
        <w:jc w:val="center"/>
        <w:rPr>
          <w:b/>
        </w:rPr>
      </w:pPr>
    </w:p>
    <w:p w:rsidR="00E82F10" w:rsidRDefault="00E82F10" w:rsidP="00024CA5">
      <w:pPr>
        <w:jc w:val="center"/>
        <w:rPr>
          <w:b/>
        </w:rPr>
      </w:pPr>
    </w:p>
    <w:p w:rsidR="006F4B1A" w:rsidRDefault="006F4B1A">
      <w:pPr>
        <w:rPr>
          <w:b/>
        </w:rPr>
      </w:pPr>
    </w:p>
    <w:sectPr w:rsidR="006F4B1A" w:rsidSect="00E82F10">
      <w:pgSz w:w="11909" w:h="16834" w:code="9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4CA5"/>
    <w:rsid w:val="00024CA5"/>
    <w:rsid w:val="00033452"/>
    <w:rsid w:val="000D72EB"/>
    <w:rsid w:val="000E7EB4"/>
    <w:rsid w:val="001D5D37"/>
    <w:rsid w:val="00211492"/>
    <w:rsid w:val="00280994"/>
    <w:rsid w:val="002B4E36"/>
    <w:rsid w:val="002E7A53"/>
    <w:rsid w:val="00313863"/>
    <w:rsid w:val="0039761B"/>
    <w:rsid w:val="003A13E4"/>
    <w:rsid w:val="004201E1"/>
    <w:rsid w:val="00477B44"/>
    <w:rsid w:val="00551FF0"/>
    <w:rsid w:val="00572C89"/>
    <w:rsid w:val="00584556"/>
    <w:rsid w:val="006A1E26"/>
    <w:rsid w:val="006B4B08"/>
    <w:rsid w:val="006F4B1A"/>
    <w:rsid w:val="007B26EB"/>
    <w:rsid w:val="007C3EDA"/>
    <w:rsid w:val="007F0A00"/>
    <w:rsid w:val="00890ED2"/>
    <w:rsid w:val="008D0126"/>
    <w:rsid w:val="008D3ACE"/>
    <w:rsid w:val="009025C2"/>
    <w:rsid w:val="00993A68"/>
    <w:rsid w:val="009C26C2"/>
    <w:rsid w:val="00A55D90"/>
    <w:rsid w:val="00AB327D"/>
    <w:rsid w:val="00AD52D9"/>
    <w:rsid w:val="00AE218C"/>
    <w:rsid w:val="00AF7910"/>
    <w:rsid w:val="00B376F6"/>
    <w:rsid w:val="00B77CF6"/>
    <w:rsid w:val="00BE4B23"/>
    <w:rsid w:val="00C03074"/>
    <w:rsid w:val="00C450A2"/>
    <w:rsid w:val="00C47787"/>
    <w:rsid w:val="00C50365"/>
    <w:rsid w:val="00C70123"/>
    <w:rsid w:val="00CB1F0A"/>
    <w:rsid w:val="00D845BE"/>
    <w:rsid w:val="00D874F6"/>
    <w:rsid w:val="00D90BBD"/>
    <w:rsid w:val="00DF4444"/>
    <w:rsid w:val="00E60331"/>
    <w:rsid w:val="00E82F10"/>
    <w:rsid w:val="00EE1F3C"/>
    <w:rsid w:val="00F27E28"/>
    <w:rsid w:val="00F30810"/>
    <w:rsid w:val="00F6265D"/>
    <w:rsid w:val="00F66F80"/>
    <w:rsid w:val="00FB2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5BE"/>
    <w:pPr>
      <w:ind w:left="720"/>
      <w:contextualSpacing/>
    </w:pPr>
  </w:style>
  <w:style w:type="table" w:styleId="TableGrid">
    <w:name w:val="Table Grid"/>
    <w:basedOn w:val="TableNormal"/>
    <w:uiPriority w:val="59"/>
    <w:rsid w:val="00F2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5BE"/>
    <w:pPr>
      <w:ind w:left="720"/>
      <w:contextualSpacing/>
    </w:pPr>
  </w:style>
  <w:style w:type="table" w:styleId="TableGrid">
    <w:name w:val="Table Grid"/>
    <w:basedOn w:val="TableNormal"/>
    <w:uiPriority w:val="59"/>
    <w:rsid w:val="00F2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Hello</cp:lastModifiedBy>
  <cp:revision>2</cp:revision>
  <cp:lastPrinted>2019-04-08T06:47:00Z</cp:lastPrinted>
  <dcterms:created xsi:type="dcterms:W3CDTF">2020-10-12T09:03:00Z</dcterms:created>
  <dcterms:modified xsi:type="dcterms:W3CDTF">2020-10-12T09:03:00Z</dcterms:modified>
</cp:coreProperties>
</file>